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6" w:rsidRDefault="00D6196D" w:rsidP="004640AC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  <w:sectPr w:rsidR="00F04206" w:rsidSect="00F04206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79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110C" w:rsidRPr="0007110C" w:rsidRDefault="0007110C" w:rsidP="00071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СОГЛАСОВАНО:   </w:t>
      </w:r>
      <w:proofErr w:type="gramEnd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УТВЕРЖДЕНО:               </w:t>
      </w:r>
    </w:p>
    <w:p w:rsidR="0007110C" w:rsidRPr="0007110C" w:rsidRDefault="0007110C" w:rsidP="00071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Начальник у</w:t>
      </w: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Заведующий МДОУ</w:t>
      </w:r>
    </w:p>
    <w:p w:rsidR="0007110C" w:rsidRPr="0007110C" w:rsidRDefault="0007110C" w:rsidP="00071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Новобурасского</w:t>
      </w:r>
      <w:proofErr w:type="spellEnd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Детский сад № 1 с. Тепловка»</w:t>
      </w:r>
    </w:p>
    <w:p w:rsidR="0007110C" w:rsidRPr="0007110C" w:rsidRDefault="0007110C" w:rsidP="00071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                            _____________</w:t>
      </w:r>
      <w:proofErr w:type="spellStart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Кулахметова</w:t>
      </w:r>
      <w:proofErr w:type="spellEnd"/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 И.А.</w:t>
      </w:r>
    </w:p>
    <w:p w:rsidR="0007110C" w:rsidRPr="0007110C" w:rsidRDefault="0007110C" w:rsidP="00071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 Е.А. Савенкова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Приказ № __ от 05.11.</w:t>
      </w:r>
      <w:r w:rsidRPr="0007110C">
        <w:rPr>
          <w:rFonts w:ascii="Times New Roman" w:eastAsia="Times New Roman" w:hAnsi="Times New Roman" w:cs="Times New Roman"/>
          <w:b/>
          <w:sz w:val="28"/>
          <w:szCs w:val="28"/>
        </w:rPr>
        <w:t>2015 г.</w:t>
      </w:r>
    </w:p>
    <w:p w:rsidR="0007110C" w:rsidRDefault="0007110C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0C" w:rsidRDefault="0007110C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доступности дошкольного образования</w:t>
      </w:r>
    </w:p>
    <w:p w:rsid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D1">
        <w:rPr>
          <w:rFonts w:ascii="Times New Roman" w:hAnsi="Times New Roman" w:cs="Times New Roman"/>
          <w:b/>
          <w:sz w:val="28"/>
          <w:szCs w:val="28"/>
        </w:rPr>
        <w:t xml:space="preserve"> детей раннего возраста (от 1,5 до 3 лет) в </w:t>
      </w:r>
      <w:r w:rsidR="006B190A">
        <w:rPr>
          <w:rFonts w:ascii="Times New Roman" w:hAnsi="Times New Roman" w:cs="Times New Roman"/>
          <w:b/>
          <w:sz w:val="28"/>
          <w:szCs w:val="28"/>
        </w:rPr>
        <w:t>МДОУ «Детский сад №1 с. Тепловка»</w:t>
      </w:r>
    </w:p>
    <w:p w:rsidR="009D36D1" w:rsidRPr="009D36D1" w:rsidRDefault="009D36D1" w:rsidP="009D36D1">
      <w:pPr>
        <w:spacing w:after="0" w:line="20" w:lineRule="atLeast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1"/>
        <w:gridCol w:w="6702"/>
        <w:gridCol w:w="4394"/>
        <w:gridCol w:w="2487"/>
      </w:tblGrid>
      <w:tr w:rsidR="00070C48" w:rsidTr="00214CA8">
        <w:tc>
          <w:tcPr>
            <w:tcW w:w="811" w:type="dxa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02" w:type="dxa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87" w:type="dxa"/>
          </w:tcPr>
          <w:p w:rsidR="009D36D1" w:rsidRPr="009D36D1" w:rsidRDefault="009D36D1" w:rsidP="009D36D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D36D1" w:rsidTr="00070C48">
        <w:tc>
          <w:tcPr>
            <w:tcW w:w="14394" w:type="dxa"/>
            <w:gridSpan w:val="4"/>
          </w:tcPr>
          <w:p w:rsidR="009D36D1" w:rsidRPr="009D36D1" w:rsidRDefault="009D36D1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6D1">
              <w:rPr>
                <w:rFonts w:ascii="Times New Roman" w:hAnsi="Times New Roman" w:cs="Times New Roman"/>
                <w:b/>
                <w:sz w:val="28"/>
                <w:szCs w:val="28"/>
              </w:rPr>
              <w:t>1.Создание дополнительных мест в муниципальных образовательных учреждениях различных типов, а также вариативных форм дошкольного образования:</w:t>
            </w:r>
          </w:p>
        </w:tc>
      </w:tr>
      <w:tr w:rsidR="00070C48" w:rsidTr="00214CA8">
        <w:tc>
          <w:tcPr>
            <w:tcW w:w="811" w:type="dxa"/>
          </w:tcPr>
          <w:p w:rsidR="009D36D1" w:rsidRDefault="009D36D1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02" w:type="dxa"/>
          </w:tcPr>
          <w:p w:rsidR="009D36D1" w:rsidRDefault="006B190A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консультационного центра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№1 с. Тепловка»</w:t>
            </w:r>
            <w:r w:rsidR="0007110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родителей </w:t>
            </w:r>
            <w:r w:rsidR="009D36D1">
              <w:rPr>
                <w:rFonts w:ascii="Times New Roman" w:hAnsi="Times New Roman" w:cs="Times New Roman"/>
                <w:sz w:val="28"/>
                <w:szCs w:val="28"/>
              </w:rPr>
              <w:t>воспитывающих детей дошкольного возраста в семейной форме, с учетом потребности семьи (состояние здоровья детей, ранний возраст детей и другое)</w:t>
            </w:r>
            <w:r w:rsidR="00D62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9D36D1" w:rsidRDefault="006B190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487" w:type="dxa"/>
          </w:tcPr>
          <w:p w:rsidR="009D36D1" w:rsidRDefault="006B190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070C48" w:rsidTr="00214CA8">
        <w:tc>
          <w:tcPr>
            <w:tcW w:w="811" w:type="dxa"/>
          </w:tcPr>
          <w:p w:rsidR="009D36D1" w:rsidRDefault="00F76C1F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02" w:type="dxa"/>
          </w:tcPr>
          <w:p w:rsidR="009D36D1" w:rsidRDefault="00D62389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C1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имеющихся резервов в </w:t>
            </w:r>
            <w:r w:rsidR="006B190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 с. Тепловка»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9D36D1" w:rsidRDefault="006B190A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487" w:type="dxa"/>
          </w:tcPr>
          <w:p w:rsidR="009D36D1" w:rsidRDefault="00D6238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FC74B7" w:rsidTr="00070C48">
        <w:tc>
          <w:tcPr>
            <w:tcW w:w="14394" w:type="dxa"/>
            <w:gridSpan w:val="4"/>
          </w:tcPr>
          <w:p w:rsidR="00FC74B7" w:rsidRPr="00FC74B7" w:rsidRDefault="006B190A" w:rsidP="009D36D1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74B7" w:rsidRPr="00FC74B7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доступности дошкольного образования</w:t>
            </w:r>
          </w:p>
        </w:tc>
      </w:tr>
      <w:tr w:rsidR="006B190A" w:rsidTr="00214CA8">
        <w:tc>
          <w:tcPr>
            <w:tcW w:w="811" w:type="dxa"/>
          </w:tcPr>
          <w:p w:rsidR="006B190A" w:rsidRDefault="00922139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B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6B190A" w:rsidRDefault="006B190A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детей, подлежащих обучению по образовательной программе дошкольного образования, и формы получения образования</w:t>
            </w:r>
          </w:p>
        </w:tc>
        <w:tc>
          <w:tcPr>
            <w:tcW w:w="4394" w:type="dxa"/>
          </w:tcPr>
          <w:p w:rsidR="006B190A" w:rsidRDefault="006B190A" w:rsidP="006B190A">
            <w:r w:rsidRPr="00D97A79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487" w:type="dxa"/>
          </w:tcPr>
          <w:p w:rsidR="006B190A" w:rsidRDefault="006B190A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6B190A" w:rsidTr="00214CA8">
        <w:tc>
          <w:tcPr>
            <w:tcW w:w="811" w:type="dxa"/>
          </w:tcPr>
          <w:p w:rsidR="006B190A" w:rsidRDefault="00922139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B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6B190A" w:rsidRDefault="006B190A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фактической посещаемости ДОУ детьми, причина пропусков, принятие мер по обеспечению 100% посещаемости</w:t>
            </w:r>
          </w:p>
        </w:tc>
        <w:tc>
          <w:tcPr>
            <w:tcW w:w="4394" w:type="dxa"/>
          </w:tcPr>
          <w:p w:rsidR="006B190A" w:rsidRDefault="006B190A" w:rsidP="006B190A">
            <w:r w:rsidRPr="00D97A79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487" w:type="dxa"/>
          </w:tcPr>
          <w:p w:rsidR="006B190A" w:rsidRDefault="006B190A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  <w:tr w:rsidR="00070C48" w:rsidTr="00214CA8">
        <w:tc>
          <w:tcPr>
            <w:tcW w:w="811" w:type="dxa"/>
          </w:tcPr>
          <w:p w:rsidR="00281ACB" w:rsidRDefault="00922139" w:rsidP="009D36D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28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02" w:type="dxa"/>
          </w:tcPr>
          <w:p w:rsidR="00281ACB" w:rsidRDefault="00281ACB" w:rsidP="006B190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ежемесячного мониторинга численности детей, получающих образовательные услуги по дошкольному образованию и (или) содержанию (присмотру и уходу) в </w:t>
            </w:r>
            <w:r w:rsidR="006B190A">
              <w:rPr>
                <w:rFonts w:ascii="Times New Roman" w:hAnsi="Times New Roman" w:cs="Times New Roman"/>
                <w:sz w:val="28"/>
                <w:szCs w:val="28"/>
              </w:rPr>
              <w:t>МДОУ «Детский ад №1 с. Тепловка»</w:t>
            </w:r>
          </w:p>
        </w:tc>
        <w:tc>
          <w:tcPr>
            <w:tcW w:w="4394" w:type="dxa"/>
          </w:tcPr>
          <w:p w:rsidR="00281ACB" w:rsidRDefault="006B190A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7A79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487" w:type="dxa"/>
          </w:tcPr>
          <w:p w:rsidR="00281ACB" w:rsidRDefault="00281ACB" w:rsidP="00B20AD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</w:tr>
    </w:tbl>
    <w:p w:rsidR="009D36D1" w:rsidRPr="0087136E" w:rsidRDefault="009D36D1" w:rsidP="0087136E">
      <w:pPr>
        <w:spacing w:after="0" w:line="20" w:lineRule="atLeast"/>
        <w:ind w:left="2127" w:hanging="2127"/>
        <w:jc w:val="right"/>
        <w:rPr>
          <w:rFonts w:ascii="Times New Roman" w:hAnsi="Times New Roman" w:cs="Times New Roman"/>
          <w:sz w:val="28"/>
          <w:szCs w:val="28"/>
        </w:rPr>
      </w:pPr>
    </w:p>
    <w:sectPr w:rsidR="009D36D1" w:rsidRPr="0087136E" w:rsidSect="0007110C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43500626"/>
    <w:multiLevelType w:val="hybridMultilevel"/>
    <w:tmpl w:val="0C76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C7"/>
    <w:rsid w:val="00010532"/>
    <w:rsid w:val="00017EFA"/>
    <w:rsid w:val="0004595E"/>
    <w:rsid w:val="0005770B"/>
    <w:rsid w:val="000643E6"/>
    <w:rsid w:val="00070C48"/>
    <w:rsid w:val="0007110C"/>
    <w:rsid w:val="000D0920"/>
    <w:rsid w:val="000F7CCE"/>
    <w:rsid w:val="00101E44"/>
    <w:rsid w:val="00130190"/>
    <w:rsid w:val="00132609"/>
    <w:rsid w:val="00146788"/>
    <w:rsid w:val="001E67D1"/>
    <w:rsid w:val="00214CA8"/>
    <w:rsid w:val="00263A97"/>
    <w:rsid w:val="00281ACB"/>
    <w:rsid w:val="00284FD8"/>
    <w:rsid w:val="002922BF"/>
    <w:rsid w:val="002A3E8D"/>
    <w:rsid w:val="002C3BFE"/>
    <w:rsid w:val="002F0F82"/>
    <w:rsid w:val="002F5A36"/>
    <w:rsid w:val="00313440"/>
    <w:rsid w:val="003340BB"/>
    <w:rsid w:val="00393633"/>
    <w:rsid w:val="003B16D9"/>
    <w:rsid w:val="004143A7"/>
    <w:rsid w:val="00414FAB"/>
    <w:rsid w:val="0041680C"/>
    <w:rsid w:val="00432D31"/>
    <w:rsid w:val="004640AC"/>
    <w:rsid w:val="0047295F"/>
    <w:rsid w:val="004C25D6"/>
    <w:rsid w:val="004D2429"/>
    <w:rsid w:val="004D344C"/>
    <w:rsid w:val="004E379C"/>
    <w:rsid w:val="00535B20"/>
    <w:rsid w:val="005A3D28"/>
    <w:rsid w:val="005C1E49"/>
    <w:rsid w:val="0062149C"/>
    <w:rsid w:val="00633928"/>
    <w:rsid w:val="006420D5"/>
    <w:rsid w:val="0064567C"/>
    <w:rsid w:val="006543A7"/>
    <w:rsid w:val="00674796"/>
    <w:rsid w:val="006B190A"/>
    <w:rsid w:val="006E0D4F"/>
    <w:rsid w:val="006E10B7"/>
    <w:rsid w:val="0070522B"/>
    <w:rsid w:val="007335BE"/>
    <w:rsid w:val="007358B0"/>
    <w:rsid w:val="00762B43"/>
    <w:rsid w:val="007644E2"/>
    <w:rsid w:val="007711B2"/>
    <w:rsid w:val="007726DC"/>
    <w:rsid w:val="0078793A"/>
    <w:rsid w:val="007A380F"/>
    <w:rsid w:val="007B1394"/>
    <w:rsid w:val="007B2A9B"/>
    <w:rsid w:val="0087136E"/>
    <w:rsid w:val="008B2459"/>
    <w:rsid w:val="008C6F67"/>
    <w:rsid w:val="008F647C"/>
    <w:rsid w:val="00905C75"/>
    <w:rsid w:val="009139C8"/>
    <w:rsid w:val="00922139"/>
    <w:rsid w:val="00931F6B"/>
    <w:rsid w:val="00952EA6"/>
    <w:rsid w:val="009725D5"/>
    <w:rsid w:val="0098459D"/>
    <w:rsid w:val="00991698"/>
    <w:rsid w:val="009C00A8"/>
    <w:rsid w:val="009D36D1"/>
    <w:rsid w:val="009F7C27"/>
    <w:rsid w:val="00A33FE8"/>
    <w:rsid w:val="00A456D9"/>
    <w:rsid w:val="00AA2774"/>
    <w:rsid w:val="00AE0D02"/>
    <w:rsid w:val="00AE2A62"/>
    <w:rsid w:val="00AE683E"/>
    <w:rsid w:val="00B075F1"/>
    <w:rsid w:val="00B8623A"/>
    <w:rsid w:val="00B86592"/>
    <w:rsid w:val="00B96DC9"/>
    <w:rsid w:val="00BA0A93"/>
    <w:rsid w:val="00BB6955"/>
    <w:rsid w:val="00BE56D1"/>
    <w:rsid w:val="00BF3249"/>
    <w:rsid w:val="00C15532"/>
    <w:rsid w:val="00C20E76"/>
    <w:rsid w:val="00C317AC"/>
    <w:rsid w:val="00C84034"/>
    <w:rsid w:val="00C9447A"/>
    <w:rsid w:val="00CB55CA"/>
    <w:rsid w:val="00CC49F1"/>
    <w:rsid w:val="00CF7559"/>
    <w:rsid w:val="00D01878"/>
    <w:rsid w:val="00D1088A"/>
    <w:rsid w:val="00D23A2E"/>
    <w:rsid w:val="00D32886"/>
    <w:rsid w:val="00D5153F"/>
    <w:rsid w:val="00D6196D"/>
    <w:rsid w:val="00D62389"/>
    <w:rsid w:val="00DE2DA0"/>
    <w:rsid w:val="00E010AE"/>
    <w:rsid w:val="00E67A96"/>
    <w:rsid w:val="00E93AD6"/>
    <w:rsid w:val="00EE3564"/>
    <w:rsid w:val="00EF45E4"/>
    <w:rsid w:val="00F04206"/>
    <w:rsid w:val="00F17789"/>
    <w:rsid w:val="00F34AEE"/>
    <w:rsid w:val="00F73156"/>
    <w:rsid w:val="00F74B04"/>
    <w:rsid w:val="00F74DC7"/>
    <w:rsid w:val="00F76C1F"/>
    <w:rsid w:val="00FC74B7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5C2E6-1B46-45F9-9AF5-64F13462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B0"/>
  </w:style>
  <w:style w:type="paragraph" w:styleId="1">
    <w:name w:val="heading 1"/>
    <w:basedOn w:val="a"/>
    <w:next w:val="a"/>
    <w:link w:val="10"/>
    <w:qFormat/>
    <w:rsid w:val="009F7C27"/>
    <w:pPr>
      <w:keepNext/>
      <w:spacing w:after="0" w:line="240" w:lineRule="auto"/>
      <w:ind w:right="-185" w:firstLine="70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56D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E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F0F82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7C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9F7C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7C2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AE683E"/>
    <w:rPr>
      <w:color w:val="0000FF"/>
      <w:u w:val="single"/>
    </w:rPr>
  </w:style>
  <w:style w:type="paragraph" w:customStyle="1" w:styleId="2">
    <w:name w:val="Знак Знак2 Знак Знак Знак Знак"/>
    <w:basedOn w:val="a"/>
    <w:rsid w:val="00AE683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llowedHyperlink"/>
    <w:rsid w:val="00991698"/>
    <w:rPr>
      <w:color w:val="800080"/>
      <w:u w:val="single"/>
    </w:rPr>
  </w:style>
  <w:style w:type="character" w:styleId="aa">
    <w:name w:val="Strong"/>
    <w:uiPriority w:val="22"/>
    <w:qFormat/>
    <w:rsid w:val="009916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2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2</cp:revision>
  <cp:lastPrinted>2015-11-26T06:49:00Z</cp:lastPrinted>
  <dcterms:created xsi:type="dcterms:W3CDTF">2015-12-07T13:20:00Z</dcterms:created>
  <dcterms:modified xsi:type="dcterms:W3CDTF">2015-12-07T13:20:00Z</dcterms:modified>
</cp:coreProperties>
</file>